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9606" w14:textId="011B30D1" w:rsidR="00A258B4" w:rsidRDefault="00DA1A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DE387" wp14:editId="57FAE225">
                <wp:simplePos x="0" y="0"/>
                <wp:positionH relativeFrom="column">
                  <wp:posOffset>5887085</wp:posOffset>
                </wp:positionH>
                <wp:positionV relativeFrom="paragraph">
                  <wp:posOffset>3971925</wp:posOffset>
                </wp:positionV>
                <wp:extent cx="1019175" cy="238125"/>
                <wp:effectExtent l="0" t="0" r="28575" b="28575"/>
                <wp:wrapNone/>
                <wp:docPr id="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5A7565" w14:textId="43E1E666" w:rsidR="00941112" w:rsidRPr="006F062A" w:rsidRDefault="00E21D76" w:rsidP="00941112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９</w:t>
                            </w:r>
                            <w:r w:rsidR="0094111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火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DE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3.55pt;margin-top:312.75pt;width:8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" fillcolor="white [3201]" strokeweight=".5pt">
                <v:stroke dashstyle="1 1"/>
                <v:textbox inset=",0">
                  <w:txbxContent>
                    <w:p w14:paraId="175A7565" w14:textId="43E1E666" w:rsidR="00941112" w:rsidRPr="006F062A" w:rsidRDefault="00E21D76" w:rsidP="00941112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９</w:t>
                      </w:r>
                      <w:r w:rsidR="00941112">
                        <w:rPr>
                          <w:rFonts w:ascii="HGPｺﾞｼｯｸM" w:eastAsia="HGPｺﾞｼｯｸM" w:hint="eastAsia"/>
                          <w:sz w:val="20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日（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火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C56B9BD" wp14:editId="60328C3D">
            <wp:simplePos x="0" y="0"/>
            <wp:positionH relativeFrom="column">
              <wp:posOffset>19050</wp:posOffset>
            </wp:positionH>
            <wp:positionV relativeFrom="paragraph">
              <wp:posOffset>69850</wp:posOffset>
            </wp:positionV>
            <wp:extent cx="9423400" cy="6700655"/>
            <wp:effectExtent l="19050" t="19050" r="25400" b="24130"/>
            <wp:wrapNone/>
            <wp:docPr id="13906177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700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  <w:r w:rsidR="009411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4B0CA" wp14:editId="5EFFF134">
                <wp:simplePos x="0" y="0"/>
                <wp:positionH relativeFrom="column">
                  <wp:posOffset>850265</wp:posOffset>
                </wp:positionH>
                <wp:positionV relativeFrom="paragraph">
                  <wp:posOffset>4625340</wp:posOffset>
                </wp:positionV>
                <wp:extent cx="2476500" cy="21590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61CB20D" w14:textId="4A918570" w:rsidR="00941112" w:rsidRPr="006F062A" w:rsidRDefault="00E21D76" w:rsidP="00941112">
                            <w:pP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１１</w:t>
                            </w:r>
                            <w:r w:rsidR="0094111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日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１４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：00～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１６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B0CA" id="テキスト ボックス 6" o:spid="_x0000_s1027" type="#_x0000_t202" style="position:absolute;left:0;text-align:left;margin-left:66.95pt;margin-top:364.2pt;width:195pt;height: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" fillcolor="white [3201]" strokeweight=".5pt">
                <v:stroke dashstyle="1 1"/>
                <v:textbox inset=",0">
                  <w:txbxContent>
                    <w:p w14:paraId="761CB20D" w14:textId="4A918570" w:rsidR="00941112" w:rsidRPr="006F062A" w:rsidRDefault="00E21D76" w:rsidP="00941112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１１</w:t>
                      </w:r>
                      <w:r w:rsidR="00941112">
                        <w:rPr>
                          <w:rFonts w:ascii="HGPｺﾞｼｯｸM" w:eastAsia="HGPｺﾞｼｯｸM" w:hint="eastAsia"/>
                          <w:sz w:val="20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日（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日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 xml:space="preserve">）　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１４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：00～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１６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 w:rsidR="009411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A0B04" wp14:editId="09DF850D">
                <wp:simplePos x="0" y="0"/>
                <wp:positionH relativeFrom="column">
                  <wp:posOffset>850265</wp:posOffset>
                </wp:positionH>
                <wp:positionV relativeFrom="paragraph">
                  <wp:posOffset>3813175</wp:posOffset>
                </wp:positionV>
                <wp:extent cx="2476500" cy="21590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368D47" w14:textId="215EEBC2" w:rsidR="00941112" w:rsidRPr="006F062A" w:rsidRDefault="00E21D76" w:rsidP="00941112">
                            <w:pP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１１</w:t>
                            </w:r>
                            <w:r w:rsidR="0094111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日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１２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：00～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１３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0B04" id="テキスト ボックス 5" o:spid="_x0000_s1028" type="#_x0000_t202" style="position:absolute;left:0;text-align:left;margin-left:66.95pt;margin-top:300.25pt;width:195pt;height: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" fillcolor="white [3201]" strokeweight=".5pt">
                <v:stroke dashstyle="1 1"/>
                <v:textbox inset=",0">
                  <w:txbxContent>
                    <w:p w14:paraId="75368D47" w14:textId="215EEBC2" w:rsidR="00941112" w:rsidRPr="006F062A" w:rsidRDefault="00E21D76" w:rsidP="00941112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１１</w:t>
                      </w:r>
                      <w:r w:rsidR="00941112">
                        <w:rPr>
                          <w:rFonts w:ascii="HGPｺﾞｼｯｸM" w:eastAsia="HGPｺﾞｼｯｸM" w:hint="eastAsia"/>
                          <w:sz w:val="20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日（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日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 xml:space="preserve">）　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１２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：00～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１３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３５</w:t>
                      </w:r>
                    </w:p>
                  </w:txbxContent>
                </v:textbox>
              </v:shape>
            </w:pict>
          </mc:Fallback>
        </mc:AlternateContent>
      </w:r>
      <w:r w:rsidR="009411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BE14" wp14:editId="11BFE5CC">
                <wp:simplePos x="0" y="0"/>
                <wp:positionH relativeFrom="column">
                  <wp:posOffset>850265</wp:posOffset>
                </wp:positionH>
                <wp:positionV relativeFrom="paragraph">
                  <wp:posOffset>2989580</wp:posOffset>
                </wp:positionV>
                <wp:extent cx="2476500" cy="21590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B88AA10" w14:textId="313A79FC" w:rsidR="00941112" w:rsidRPr="006F062A" w:rsidRDefault="00E21D76" w:rsidP="00941112">
                            <w:pP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１１</w:t>
                            </w:r>
                            <w:r w:rsidR="0094111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日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１０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～１１</w:t>
                            </w:r>
                            <w:r w:rsidR="00941112">
                              <w:rPr>
                                <w:rFonts w:ascii="HGPｺﾞｼｯｸM" w:eastAsia="HGPｺﾞｼｯｸM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BE14" id="テキスト ボックス 4" o:spid="_x0000_s1029" type="#_x0000_t202" style="position:absolute;left:0;text-align:left;margin-left:66.95pt;margin-top:235.4pt;width:19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" fillcolor="white [3201]" strokeweight=".5pt">
                <v:stroke dashstyle="1 1"/>
                <v:textbox inset=",0">
                  <w:txbxContent>
                    <w:p w14:paraId="0B88AA10" w14:textId="313A79FC" w:rsidR="00941112" w:rsidRPr="006F062A" w:rsidRDefault="00E21D76" w:rsidP="00941112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１１</w:t>
                      </w:r>
                      <w:r w:rsidR="00941112">
                        <w:rPr>
                          <w:rFonts w:ascii="HGPｺﾞｼｯｸM" w:eastAsia="HGPｺﾞｼｯｸM" w:hint="eastAsia"/>
                          <w:sz w:val="20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日（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日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 xml:space="preserve">）　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１０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：00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～１１</w:t>
                      </w:r>
                      <w:r w:rsidR="00941112">
                        <w:rPr>
                          <w:rFonts w:ascii="HGPｺﾞｼｯｸM" w:eastAsia="HGPｺﾞｼｯｸM"/>
                          <w:sz w:val="20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 w:rsidR="00941112" w:rsidRPr="00C144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492D5" wp14:editId="439A4E70">
                <wp:simplePos x="0" y="0"/>
                <wp:positionH relativeFrom="column">
                  <wp:posOffset>2094230</wp:posOffset>
                </wp:positionH>
                <wp:positionV relativeFrom="paragraph">
                  <wp:posOffset>2110740</wp:posOffset>
                </wp:positionV>
                <wp:extent cx="2476500" cy="561975"/>
                <wp:effectExtent l="0" t="0" r="19050" b="28575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5D62C0" w14:textId="11DADC32" w:rsidR="00941112" w:rsidRDefault="00E21D76" w:rsidP="00941112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加古川市別府町別府７１３－２</w:t>
                            </w:r>
                          </w:p>
                          <w:p w14:paraId="2DADB222" w14:textId="2B227651" w:rsidR="00E21D76" w:rsidRPr="006F062A" w:rsidRDefault="00E21D76" w:rsidP="00941112">
                            <w:pP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０８０５７０８５６８１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92D5" id="テキスト ボックス 3" o:spid="_x0000_s1030" type="#_x0000_t202" style="position:absolute;left:0;text-align:left;margin-left:164.9pt;margin-top:166.2pt;width:19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" fillcolor="white [3201]" strokeweight=".5pt">
                <v:stroke dashstyle="1 1"/>
                <v:textbox inset=",0">
                  <w:txbxContent>
                    <w:p w14:paraId="175D62C0" w14:textId="11DADC32" w:rsidR="00941112" w:rsidRDefault="00E21D76" w:rsidP="00941112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加古川市別府町別府７１３－２</w:t>
                      </w:r>
                    </w:p>
                    <w:p w14:paraId="2DADB222" w14:textId="2B227651" w:rsidR="00E21D76" w:rsidRPr="006F062A" w:rsidRDefault="00E21D76" w:rsidP="00941112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０８０５７０８５６８１</w:t>
                      </w:r>
                    </w:p>
                  </w:txbxContent>
                </v:textbox>
              </v:shape>
            </w:pict>
          </mc:Fallback>
        </mc:AlternateContent>
      </w:r>
      <w:r w:rsidR="00941112" w:rsidRPr="00C144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4C8BB" wp14:editId="59F7E3B1">
                <wp:simplePos x="0" y="0"/>
                <wp:positionH relativeFrom="column">
                  <wp:posOffset>2094754</wp:posOffset>
                </wp:positionH>
                <wp:positionV relativeFrom="paragraph">
                  <wp:posOffset>1701579</wp:posOffset>
                </wp:positionV>
                <wp:extent cx="2476500" cy="238125"/>
                <wp:effectExtent l="0" t="0" r="19050" b="2857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C09B325" w14:textId="05705F7B" w:rsidR="00941112" w:rsidRPr="006F062A" w:rsidRDefault="00E21D76" w:rsidP="00941112">
                            <w:pP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公文式平岡南教室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C8BB" id="テキスト ボックス 2" o:spid="_x0000_s1031" type="#_x0000_t202" style="position:absolute;left:0;text-align:left;margin-left:164.95pt;margin-top:134pt;width:19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" fillcolor="white [3201]" strokeweight=".5pt">
                <v:stroke dashstyle="1 1"/>
                <v:textbox inset=",0">
                  <w:txbxContent>
                    <w:p w14:paraId="4C09B325" w14:textId="05705F7B" w:rsidR="00941112" w:rsidRPr="006F062A" w:rsidRDefault="00E21D76" w:rsidP="00941112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公文式平岡南教室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58B4" w:rsidSect="009411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B0C0" w14:textId="77777777" w:rsidR="00283EAB" w:rsidRDefault="00283EAB" w:rsidP="00941112">
      <w:r>
        <w:separator/>
      </w:r>
    </w:p>
  </w:endnote>
  <w:endnote w:type="continuationSeparator" w:id="0">
    <w:p w14:paraId="45EA807C" w14:textId="77777777" w:rsidR="00283EAB" w:rsidRDefault="00283EAB" w:rsidP="0094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5502" w14:textId="77777777" w:rsidR="00283EAB" w:rsidRDefault="00283EAB" w:rsidP="00941112">
      <w:r>
        <w:separator/>
      </w:r>
    </w:p>
  </w:footnote>
  <w:footnote w:type="continuationSeparator" w:id="0">
    <w:p w14:paraId="5704A879" w14:textId="77777777" w:rsidR="00283EAB" w:rsidRDefault="00283EAB" w:rsidP="0094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12"/>
    <w:rsid w:val="00046488"/>
    <w:rsid w:val="00103632"/>
    <w:rsid w:val="001144C6"/>
    <w:rsid w:val="001E06AB"/>
    <w:rsid w:val="00283EAB"/>
    <w:rsid w:val="002919DA"/>
    <w:rsid w:val="002B6077"/>
    <w:rsid w:val="002F751C"/>
    <w:rsid w:val="00336EDB"/>
    <w:rsid w:val="00366BD8"/>
    <w:rsid w:val="0043024D"/>
    <w:rsid w:val="004355F0"/>
    <w:rsid w:val="00464A5C"/>
    <w:rsid w:val="00541BE8"/>
    <w:rsid w:val="00582FDA"/>
    <w:rsid w:val="00624C55"/>
    <w:rsid w:val="007772E9"/>
    <w:rsid w:val="00780543"/>
    <w:rsid w:val="007D11B7"/>
    <w:rsid w:val="00941112"/>
    <w:rsid w:val="009430EF"/>
    <w:rsid w:val="00A258B4"/>
    <w:rsid w:val="00BB6EFD"/>
    <w:rsid w:val="00BD54B1"/>
    <w:rsid w:val="00DA1A88"/>
    <w:rsid w:val="00E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BBB21"/>
  <w15:chartTrackingRefBased/>
  <w15:docId w15:val="{537B3CD6-F17A-4789-BA58-FB11E5A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BD8"/>
  </w:style>
  <w:style w:type="paragraph" w:styleId="a5">
    <w:name w:val="footer"/>
    <w:basedOn w:val="a"/>
    <w:link w:val="a6"/>
    <w:uiPriority w:val="99"/>
    <w:unhideWhenUsed/>
    <w:rsid w:val="00366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Kumon Institute of Education Co., Ltd.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拓哉</dc:creator>
  <cp:keywords/>
  <dc:description/>
  <cp:lastModifiedBy>佐和子 福本</cp:lastModifiedBy>
  <cp:revision>2</cp:revision>
  <cp:lastPrinted>2025-09-16T10:19:00Z</cp:lastPrinted>
  <dcterms:created xsi:type="dcterms:W3CDTF">2025-09-16T10:20:00Z</dcterms:created>
  <dcterms:modified xsi:type="dcterms:W3CDTF">2025-09-16T10:20:00Z</dcterms:modified>
</cp:coreProperties>
</file>